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92" w:rsidRPr="00C771AC" w:rsidRDefault="0056054C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71AC">
        <w:rPr>
          <w:rFonts w:ascii="Times New Roman" w:hAnsi="Times New Roman" w:cs="Times New Roman"/>
          <w:sz w:val="28"/>
          <w:szCs w:val="28"/>
        </w:rPr>
        <w:t>ПРИЛОЖЕНИЕ</w:t>
      </w:r>
    </w:p>
    <w:p w:rsidR="00920592" w:rsidRPr="00C771A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71AC">
        <w:rPr>
          <w:rFonts w:ascii="Times New Roman" w:hAnsi="Times New Roman" w:cs="Times New Roman"/>
          <w:sz w:val="28"/>
          <w:szCs w:val="28"/>
        </w:rPr>
        <w:t xml:space="preserve">  к </w:t>
      </w:r>
      <w:r w:rsidR="00920592" w:rsidRPr="00C771AC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411956" w:rsidRPr="00C771AC">
        <w:rPr>
          <w:rFonts w:ascii="Times New Roman" w:hAnsi="Times New Roman" w:cs="Times New Roman"/>
          <w:sz w:val="28"/>
          <w:szCs w:val="28"/>
        </w:rPr>
        <w:t xml:space="preserve"> </w:t>
      </w:r>
      <w:r w:rsidR="002A2825" w:rsidRPr="00C771AC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11956" w:rsidRPr="00C771A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71AC">
        <w:rPr>
          <w:rFonts w:ascii="Times New Roman" w:hAnsi="Times New Roman" w:cs="Times New Roman"/>
          <w:sz w:val="28"/>
          <w:szCs w:val="28"/>
        </w:rPr>
        <w:t>Шенкурск</w:t>
      </w:r>
      <w:r w:rsidR="00411956" w:rsidRPr="00C771AC">
        <w:rPr>
          <w:rFonts w:ascii="Times New Roman" w:hAnsi="Times New Roman" w:cs="Times New Roman"/>
          <w:sz w:val="28"/>
          <w:szCs w:val="28"/>
        </w:rPr>
        <w:t>ого</w:t>
      </w:r>
      <w:r w:rsidRPr="00C771A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11956" w:rsidRPr="00C771AC">
        <w:rPr>
          <w:rFonts w:ascii="Times New Roman" w:hAnsi="Times New Roman" w:cs="Times New Roman"/>
          <w:sz w:val="28"/>
          <w:szCs w:val="28"/>
        </w:rPr>
        <w:t>ого</w:t>
      </w:r>
      <w:r w:rsidRPr="00C771AC">
        <w:rPr>
          <w:rFonts w:ascii="Times New Roman" w:hAnsi="Times New Roman" w:cs="Times New Roman"/>
          <w:sz w:val="28"/>
          <w:szCs w:val="28"/>
        </w:rPr>
        <w:t xml:space="preserve"> </w:t>
      </w:r>
      <w:r w:rsidR="0056054C" w:rsidRPr="00C771AC">
        <w:rPr>
          <w:rFonts w:ascii="Times New Roman" w:hAnsi="Times New Roman" w:cs="Times New Roman"/>
          <w:sz w:val="28"/>
          <w:szCs w:val="28"/>
        </w:rPr>
        <w:t>округа</w:t>
      </w:r>
    </w:p>
    <w:p w:rsidR="004A083F" w:rsidRPr="00C771A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71AC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4A083F" w:rsidRPr="00C771AC" w:rsidRDefault="00162352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</w:t>
      </w:r>
      <w:r w:rsidR="005E4D28">
        <w:rPr>
          <w:rFonts w:ascii="Times New Roman" w:hAnsi="Times New Roman" w:cs="Times New Roman"/>
          <w:sz w:val="28"/>
          <w:szCs w:val="28"/>
        </w:rPr>
        <w:t>т 30</w:t>
      </w:r>
      <w:r w:rsidR="0056054C" w:rsidRPr="00C771AC">
        <w:rPr>
          <w:rFonts w:ascii="Times New Roman" w:hAnsi="Times New Roman" w:cs="Times New Roman"/>
          <w:sz w:val="28"/>
          <w:szCs w:val="28"/>
        </w:rPr>
        <w:t xml:space="preserve"> </w:t>
      </w:r>
      <w:r w:rsidR="001E42E5" w:rsidRPr="00C771AC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0C3377" w:rsidRPr="00C771AC">
        <w:rPr>
          <w:rFonts w:ascii="Times New Roman" w:hAnsi="Times New Roman" w:cs="Times New Roman"/>
          <w:sz w:val="28"/>
          <w:szCs w:val="28"/>
        </w:rPr>
        <w:t xml:space="preserve"> 2025</w:t>
      </w:r>
      <w:r w:rsidR="0056054C" w:rsidRPr="00C771AC">
        <w:rPr>
          <w:rFonts w:ascii="Times New Roman" w:hAnsi="Times New Roman" w:cs="Times New Roman"/>
          <w:sz w:val="28"/>
          <w:szCs w:val="28"/>
        </w:rPr>
        <w:t xml:space="preserve"> г.</w:t>
      </w:r>
      <w:r w:rsidR="004A083F" w:rsidRPr="00C771AC">
        <w:rPr>
          <w:rFonts w:ascii="Times New Roman" w:hAnsi="Times New Roman" w:cs="Times New Roman"/>
          <w:sz w:val="28"/>
          <w:szCs w:val="28"/>
        </w:rPr>
        <w:t xml:space="preserve"> </w:t>
      </w:r>
      <w:r w:rsidR="00920592" w:rsidRPr="00C771AC">
        <w:rPr>
          <w:rFonts w:ascii="Times New Roman" w:hAnsi="Times New Roman" w:cs="Times New Roman"/>
          <w:sz w:val="28"/>
          <w:szCs w:val="28"/>
        </w:rPr>
        <w:t xml:space="preserve"> </w:t>
      </w:r>
      <w:r w:rsidR="001542A1" w:rsidRPr="00C771AC">
        <w:rPr>
          <w:rFonts w:ascii="Times New Roman" w:hAnsi="Times New Roman" w:cs="Times New Roman"/>
          <w:sz w:val="28"/>
          <w:szCs w:val="28"/>
        </w:rPr>
        <w:t>№</w:t>
      </w:r>
      <w:r w:rsidR="005E4D28">
        <w:rPr>
          <w:rFonts w:ascii="Times New Roman" w:hAnsi="Times New Roman" w:cs="Times New Roman"/>
          <w:sz w:val="28"/>
          <w:szCs w:val="28"/>
        </w:rPr>
        <w:t xml:space="preserve"> 340</w:t>
      </w:r>
      <w:r w:rsidR="004A083F" w:rsidRPr="00C771AC">
        <w:rPr>
          <w:rFonts w:ascii="Times New Roman" w:hAnsi="Times New Roman" w:cs="Times New Roman"/>
          <w:sz w:val="28"/>
          <w:szCs w:val="28"/>
        </w:rPr>
        <w:t>-па</w:t>
      </w:r>
    </w:p>
    <w:p w:rsidR="004A083F" w:rsidRPr="00C771A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0592" w:rsidRPr="00C771AC" w:rsidRDefault="00920592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5B03" w:rsidRPr="00C771AC" w:rsidRDefault="00B25B03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1AC">
        <w:rPr>
          <w:rFonts w:ascii="Times New Roman" w:hAnsi="Times New Roman" w:cs="Times New Roman"/>
          <w:b/>
          <w:sz w:val="28"/>
          <w:szCs w:val="28"/>
        </w:rPr>
        <w:t>ДАТЫ</w:t>
      </w:r>
    </w:p>
    <w:p w:rsidR="004A083F" w:rsidRPr="00C771AC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1AC">
        <w:rPr>
          <w:rFonts w:ascii="Times New Roman" w:hAnsi="Times New Roman" w:cs="Times New Roman"/>
          <w:b/>
          <w:sz w:val="28"/>
          <w:szCs w:val="28"/>
        </w:rPr>
        <w:t xml:space="preserve"> проведения </w:t>
      </w:r>
      <w:r w:rsidR="00282FAC" w:rsidRPr="00C771AC">
        <w:rPr>
          <w:rFonts w:ascii="Times New Roman" w:hAnsi="Times New Roman" w:cs="Times New Roman"/>
          <w:b/>
          <w:sz w:val="28"/>
          <w:szCs w:val="28"/>
        </w:rPr>
        <w:t xml:space="preserve"> выпускных </w:t>
      </w:r>
      <w:r w:rsidRPr="00C771AC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282FAC" w:rsidRPr="00C771AC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C771AC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учреждениях </w:t>
      </w:r>
    </w:p>
    <w:p w:rsidR="00C81B98" w:rsidRPr="00C771AC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1AC">
        <w:rPr>
          <w:rFonts w:ascii="Times New Roman" w:hAnsi="Times New Roman" w:cs="Times New Roman"/>
          <w:b/>
          <w:sz w:val="28"/>
          <w:szCs w:val="28"/>
        </w:rPr>
        <w:t>Ш</w:t>
      </w:r>
      <w:r w:rsidR="00B25B03" w:rsidRPr="00C771AC">
        <w:rPr>
          <w:rFonts w:ascii="Times New Roman" w:hAnsi="Times New Roman" w:cs="Times New Roman"/>
          <w:b/>
          <w:sz w:val="28"/>
          <w:szCs w:val="28"/>
        </w:rPr>
        <w:t>енкурского муниципального округа</w:t>
      </w:r>
      <w:r w:rsidRPr="00C771AC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  <w:r w:rsidR="00282FAC" w:rsidRPr="00C77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4D28">
        <w:rPr>
          <w:rFonts w:ascii="Times New Roman" w:hAnsi="Times New Roman" w:cs="Times New Roman"/>
          <w:b/>
          <w:sz w:val="28"/>
          <w:szCs w:val="28"/>
        </w:rPr>
        <w:t>в 2025 году</w:t>
      </w:r>
    </w:p>
    <w:p w:rsidR="00920592" w:rsidRPr="00C771AC" w:rsidRDefault="00920592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83F" w:rsidRPr="00C771AC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4070"/>
        <w:gridCol w:w="2215"/>
        <w:gridCol w:w="2079"/>
        <w:gridCol w:w="2760"/>
        <w:gridCol w:w="2562"/>
      </w:tblGrid>
      <w:tr w:rsidR="00282FAC" w:rsidRPr="00C771AC" w:rsidTr="005E4D28">
        <w:tc>
          <w:tcPr>
            <w:tcW w:w="4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162352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общеобразовательного</w:t>
            </w:r>
            <w:r w:rsidR="005E4D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4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«Последнего звонка»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  <w:p w:rsidR="00282FAC" w:rsidRPr="00C771AC" w:rsidRDefault="00B25B03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162352">
              <w:rPr>
                <w:rFonts w:ascii="Times New Roman" w:hAnsi="Times New Roman" w:cs="Times New Roman"/>
                <w:b/>
                <w:sz w:val="28"/>
                <w:szCs w:val="28"/>
              </w:rPr>
              <w:t>ыпускного</w:t>
            </w:r>
            <w:r w:rsidR="00282FAC"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вечер</w:t>
            </w:r>
            <w:r w:rsidR="0016235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282FAC" w:rsidRPr="00C771AC" w:rsidTr="005E4D28">
        <w:tc>
          <w:tcPr>
            <w:tcW w:w="4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9 класс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11 класс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9 класс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b/>
                <w:sz w:val="28"/>
                <w:szCs w:val="28"/>
              </w:rPr>
              <w:t>11 класс</w:t>
            </w:r>
          </w:p>
        </w:tc>
      </w:tr>
      <w:tr w:rsidR="00D419AC" w:rsidRPr="00C771AC" w:rsidTr="005E4D2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C771AC" w:rsidRDefault="00D419AC" w:rsidP="00A51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МБОУ «Шенкурская СШ»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C771AC" w:rsidRDefault="00D419AC" w:rsidP="00E34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C771AC" w:rsidRDefault="00D117F5" w:rsidP="00F76E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6EDC" w:rsidRPr="00C771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5E4D28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C771AC" w:rsidRDefault="000C3377" w:rsidP="00A82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24D4" w:rsidRPr="00C771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5E4D28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C771AC" w:rsidRDefault="00E3457C" w:rsidP="00A82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24D4" w:rsidRPr="00C771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5E4D28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</w:tr>
      <w:tr w:rsidR="00282FAC" w:rsidRPr="00C771AC" w:rsidTr="005E4D2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A51033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МБОУ «Боровская ОШ»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135F21" w:rsidP="005E4D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5E4D28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135F21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5E4D28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C771AC" w:rsidRDefault="00282FAC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D28" w:rsidRPr="00C771AC" w:rsidTr="005E4D2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C771AC" w:rsidRDefault="005E4D28" w:rsidP="00A51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Наводовская</w:t>
            </w:r>
            <w:proofErr w:type="spellEnd"/>
            <w:r w:rsidRPr="00C771AC">
              <w:rPr>
                <w:rFonts w:ascii="Times New Roman" w:hAnsi="Times New Roman" w:cs="Times New Roman"/>
                <w:sz w:val="28"/>
                <w:szCs w:val="28"/>
              </w:rPr>
              <w:t xml:space="preserve"> ОШ»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Default="005E4D28" w:rsidP="005E4D28">
            <w:pPr>
              <w:jc w:val="center"/>
            </w:pPr>
            <w:r w:rsidRPr="00E86FFD">
              <w:rPr>
                <w:rFonts w:ascii="Times New Roman" w:hAnsi="Times New Roman" w:cs="Times New Roman"/>
                <w:sz w:val="28"/>
                <w:szCs w:val="28"/>
              </w:rPr>
              <w:t>24 мая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C771AC" w:rsidRDefault="005E4D28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Default="005E4D28" w:rsidP="005E4D28">
            <w:pPr>
              <w:jc w:val="center"/>
            </w:pPr>
            <w:r w:rsidRPr="00C604A9">
              <w:rPr>
                <w:rFonts w:ascii="Times New Roman" w:hAnsi="Times New Roman" w:cs="Times New Roman"/>
                <w:sz w:val="28"/>
                <w:szCs w:val="28"/>
              </w:rPr>
              <w:t>28 июня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C771AC" w:rsidRDefault="005E4D28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D28" w:rsidRPr="00C771AC" w:rsidTr="005E4D2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C771AC" w:rsidRDefault="005E4D28" w:rsidP="00A51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Ровдинская</w:t>
            </w:r>
            <w:proofErr w:type="spellEnd"/>
            <w:r w:rsidRPr="00C771AC">
              <w:rPr>
                <w:rFonts w:ascii="Times New Roman" w:hAnsi="Times New Roman" w:cs="Times New Roman"/>
                <w:sz w:val="28"/>
                <w:szCs w:val="28"/>
              </w:rPr>
              <w:t xml:space="preserve"> СШ»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Default="005E4D28" w:rsidP="005E4D28">
            <w:pPr>
              <w:jc w:val="center"/>
            </w:pPr>
            <w:r w:rsidRPr="00E86FFD">
              <w:rPr>
                <w:rFonts w:ascii="Times New Roman" w:hAnsi="Times New Roman" w:cs="Times New Roman"/>
                <w:sz w:val="28"/>
                <w:szCs w:val="28"/>
              </w:rPr>
              <w:t>24 мая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Default="005E4D28" w:rsidP="005E4D28">
            <w:pPr>
              <w:jc w:val="center"/>
            </w:pPr>
            <w:r w:rsidRPr="00D43E4E">
              <w:rPr>
                <w:rFonts w:ascii="Times New Roman" w:hAnsi="Times New Roman" w:cs="Times New Roman"/>
                <w:sz w:val="28"/>
                <w:szCs w:val="28"/>
              </w:rPr>
              <w:t>24 мая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Default="005E4D28" w:rsidP="005E4D28">
            <w:pPr>
              <w:jc w:val="center"/>
            </w:pPr>
            <w:r w:rsidRPr="00C604A9">
              <w:rPr>
                <w:rFonts w:ascii="Times New Roman" w:hAnsi="Times New Roman" w:cs="Times New Roman"/>
                <w:sz w:val="28"/>
                <w:szCs w:val="28"/>
              </w:rPr>
              <w:t>28 июня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C771AC" w:rsidRDefault="005E4D28" w:rsidP="00A82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771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</w:tr>
      <w:tr w:rsidR="005E4D28" w:rsidRPr="00C771AC" w:rsidTr="005E4D2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C771AC" w:rsidRDefault="005E4D28" w:rsidP="00A51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Шеговарская</w:t>
            </w:r>
            <w:proofErr w:type="spellEnd"/>
            <w:r w:rsidRPr="00C771AC">
              <w:rPr>
                <w:rFonts w:ascii="Times New Roman" w:hAnsi="Times New Roman" w:cs="Times New Roman"/>
                <w:sz w:val="28"/>
                <w:szCs w:val="28"/>
              </w:rPr>
              <w:t xml:space="preserve"> СШ»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Default="005E4D28" w:rsidP="005E4D28">
            <w:pPr>
              <w:jc w:val="center"/>
            </w:pPr>
            <w:r w:rsidRPr="00E86FFD">
              <w:rPr>
                <w:rFonts w:ascii="Times New Roman" w:hAnsi="Times New Roman" w:cs="Times New Roman"/>
                <w:sz w:val="28"/>
                <w:szCs w:val="28"/>
              </w:rPr>
              <w:t>24 мая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Default="005E4D28" w:rsidP="005E4D28">
            <w:pPr>
              <w:jc w:val="center"/>
            </w:pPr>
            <w:r w:rsidRPr="00D43E4E">
              <w:rPr>
                <w:rFonts w:ascii="Times New Roman" w:hAnsi="Times New Roman" w:cs="Times New Roman"/>
                <w:sz w:val="28"/>
                <w:szCs w:val="28"/>
              </w:rPr>
              <w:t>24 мая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Default="005E4D28" w:rsidP="005E4D28">
            <w:pPr>
              <w:jc w:val="center"/>
            </w:pPr>
            <w:r w:rsidRPr="00C604A9">
              <w:rPr>
                <w:rFonts w:ascii="Times New Roman" w:hAnsi="Times New Roman" w:cs="Times New Roman"/>
                <w:sz w:val="28"/>
                <w:szCs w:val="28"/>
              </w:rPr>
              <w:t>28 июня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C771AC" w:rsidRDefault="005E4D28" w:rsidP="00A82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771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</w:p>
        </w:tc>
      </w:tr>
      <w:tr w:rsidR="005E4D28" w:rsidRPr="00C771AC" w:rsidTr="005E4D2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Pr="00C771AC" w:rsidRDefault="005E4D28" w:rsidP="00A51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C771AC">
              <w:rPr>
                <w:rFonts w:ascii="Times New Roman" w:hAnsi="Times New Roman" w:cs="Times New Roman"/>
                <w:sz w:val="28"/>
                <w:szCs w:val="28"/>
              </w:rPr>
              <w:t>Устьпаденьгская</w:t>
            </w:r>
            <w:proofErr w:type="spellEnd"/>
            <w:r w:rsidRPr="00C771AC">
              <w:rPr>
                <w:rFonts w:ascii="Times New Roman" w:hAnsi="Times New Roman" w:cs="Times New Roman"/>
                <w:sz w:val="28"/>
                <w:szCs w:val="28"/>
              </w:rPr>
              <w:t xml:space="preserve"> ОШ»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D28" w:rsidRDefault="005E4D28" w:rsidP="005E4D28">
            <w:pPr>
              <w:jc w:val="center"/>
            </w:pPr>
            <w:r w:rsidRPr="00E86FFD">
              <w:rPr>
                <w:rFonts w:ascii="Times New Roman" w:hAnsi="Times New Roman" w:cs="Times New Roman"/>
                <w:sz w:val="28"/>
                <w:szCs w:val="28"/>
              </w:rPr>
              <w:t>24 мая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D28" w:rsidRPr="00C771AC" w:rsidRDefault="005E4D28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D28" w:rsidRDefault="005E4D28" w:rsidP="005E4D28">
            <w:pPr>
              <w:jc w:val="center"/>
            </w:pPr>
            <w:r w:rsidRPr="00C604A9">
              <w:rPr>
                <w:rFonts w:ascii="Times New Roman" w:hAnsi="Times New Roman" w:cs="Times New Roman"/>
                <w:sz w:val="28"/>
                <w:szCs w:val="28"/>
              </w:rPr>
              <w:t>28 июня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D28" w:rsidRPr="00C771AC" w:rsidRDefault="005E4D28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1033" w:rsidRPr="00C771AC" w:rsidTr="005E4D28">
        <w:trPr>
          <w:trHeight w:val="357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C771AC" w:rsidRDefault="00A51033" w:rsidP="00A51033">
            <w:pPr>
              <w:tabs>
                <w:tab w:val="center" w:pos="1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C771AC" w:rsidRDefault="00A51033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C771AC" w:rsidRDefault="00A51033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C771AC" w:rsidRDefault="00A51033" w:rsidP="00D41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C771AC" w:rsidRDefault="00A51033" w:rsidP="00A51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2FAC" w:rsidRPr="00C771AC" w:rsidRDefault="00282FAC" w:rsidP="009205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8B2" w:rsidRPr="00C771AC" w:rsidRDefault="00F718B2" w:rsidP="009205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718B2" w:rsidRPr="00C771AC" w:rsidSect="00C771AC">
      <w:pgSz w:w="16838" w:h="11906" w:orient="landscape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savePreviewPicture/>
  <w:compat/>
  <w:rsids>
    <w:rsidRoot w:val="00282FAC"/>
    <w:rsid w:val="00044DCD"/>
    <w:rsid w:val="0006619C"/>
    <w:rsid w:val="000726F2"/>
    <w:rsid w:val="000A08A5"/>
    <w:rsid w:val="000A5B23"/>
    <w:rsid w:val="000B0910"/>
    <w:rsid w:val="000B2906"/>
    <w:rsid w:val="000C3377"/>
    <w:rsid w:val="000E1CA2"/>
    <w:rsid w:val="00110311"/>
    <w:rsid w:val="0011506E"/>
    <w:rsid w:val="001322D2"/>
    <w:rsid w:val="00135F21"/>
    <w:rsid w:val="00145AE8"/>
    <w:rsid w:val="001542A1"/>
    <w:rsid w:val="00155535"/>
    <w:rsid w:val="00162352"/>
    <w:rsid w:val="001A369B"/>
    <w:rsid w:val="001B78CE"/>
    <w:rsid w:val="001E42E5"/>
    <w:rsid w:val="0024055F"/>
    <w:rsid w:val="00243D9D"/>
    <w:rsid w:val="00251606"/>
    <w:rsid w:val="00253C3D"/>
    <w:rsid w:val="00282FAC"/>
    <w:rsid w:val="00291713"/>
    <w:rsid w:val="002A18CA"/>
    <w:rsid w:val="002A1CC1"/>
    <w:rsid w:val="002A2825"/>
    <w:rsid w:val="002C2FDF"/>
    <w:rsid w:val="002D3D02"/>
    <w:rsid w:val="002F1680"/>
    <w:rsid w:val="00322962"/>
    <w:rsid w:val="00327D97"/>
    <w:rsid w:val="003647F7"/>
    <w:rsid w:val="0039089F"/>
    <w:rsid w:val="003D3ADE"/>
    <w:rsid w:val="003F3D10"/>
    <w:rsid w:val="00404514"/>
    <w:rsid w:val="00411956"/>
    <w:rsid w:val="00423CEF"/>
    <w:rsid w:val="00427B6F"/>
    <w:rsid w:val="0043715F"/>
    <w:rsid w:val="00476233"/>
    <w:rsid w:val="00487028"/>
    <w:rsid w:val="004A083F"/>
    <w:rsid w:val="004B75BE"/>
    <w:rsid w:val="004C2580"/>
    <w:rsid w:val="005113EA"/>
    <w:rsid w:val="00552219"/>
    <w:rsid w:val="0055223E"/>
    <w:rsid w:val="00554AC3"/>
    <w:rsid w:val="0056054C"/>
    <w:rsid w:val="00560CDE"/>
    <w:rsid w:val="0056745D"/>
    <w:rsid w:val="00591015"/>
    <w:rsid w:val="00594232"/>
    <w:rsid w:val="005A7BED"/>
    <w:rsid w:val="005B68AC"/>
    <w:rsid w:val="005E4D28"/>
    <w:rsid w:val="005F1778"/>
    <w:rsid w:val="00605EE4"/>
    <w:rsid w:val="0061571E"/>
    <w:rsid w:val="00667AE7"/>
    <w:rsid w:val="00681564"/>
    <w:rsid w:val="006A7C07"/>
    <w:rsid w:val="006D369E"/>
    <w:rsid w:val="006D4247"/>
    <w:rsid w:val="006D4848"/>
    <w:rsid w:val="006E36EF"/>
    <w:rsid w:val="006F7B11"/>
    <w:rsid w:val="0070242D"/>
    <w:rsid w:val="007125BC"/>
    <w:rsid w:val="007241DB"/>
    <w:rsid w:val="00730EA5"/>
    <w:rsid w:val="007A55BD"/>
    <w:rsid w:val="007C032E"/>
    <w:rsid w:val="007E6AA3"/>
    <w:rsid w:val="008078E6"/>
    <w:rsid w:val="00816669"/>
    <w:rsid w:val="0082293C"/>
    <w:rsid w:val="0082397F"/>
    <w:rsid w:val="00847B92"/>
    <w:rsid w:val="00871627"/>
    <w:rsid w:val="008A345B"/>
    <w:rsid w:val="008E3478"/>
    <w:rsid w:val="009065DF"/>
    <w:rsid w:val="00917C45"/>
    <w:rsid w:val="00920592"/>
    <w:rsid w:val="00925CEE"/>
    <w:rsid w:val="00961927"/>
    <w:rsid w:val="009802E7"/>
    <w:rsid w:val="00991D0C"/>
    <w:rsid w:val="00991D2D"/>
    <w:rsid w:val="0099373D"/>
    <w:rsid w:val="009D1FAA"/>
    <w:rsid w:val="009E3E10"/>
    <w:rsid w:val="009F5DCD"/>
    <w:rsid w:val="00A01B00"/>
    <w:rsid w:val="00A044B5"/>
    <w:rsid w:val="00A048D1"/>
    <w:rsid w:val="00A16A43"/>
    <w:rsid w:val="00A51033"/>
    <w:rsid w:val="00A523F5"/>
    <w:rsid w:val="00A664DD"/>
    <w:rsid w:val="00A824D4"/>
    <w:rsid w:val="00A87A5A"/>
    <w:rsid w:val="00B013FF"/>
    <w:rsid w:val="00B0645A"/>
    <w:rsid w:val="00B22290"/>
    <w:rsid w:val="00B25B03"/>
    <w:rsid w:val="00B72338"/>
    <w:rsid w:val="00B76E77"/>
    <w:rsid w:val="00B77B8C"/>
    <w:rsid w:val="00B84D0D"/>
    <w:rsid w:val="00B970BC"/>
    <w:rsid w:val="00BE38C3"/>
    <w:rsid w:val="00C035B8"/>
    <w:rsid w:val="00C07DFC"/>
    <w:rsid w:val="00C1468C"/>
    <w:rsid w:val="00C31391"/>
    <w:rsid w:val="00C646C2"/>
    <w:rsid w:val="00C66FB9"/>
    <w:rsid w:val="00C771AC"/>
    <w:rsid w:val="00C81B98"/>
    <w:rsid w:val="00C829BA"/>
    <w:rsid w:val="00C878CA"/>
    <w:rsid w:val="00CE1328"/>
    <w:rsid w:val="00CE194E"/>
    <w:rsid w:val="00CF7642"/>
    <w:rsid w:val="00D117F5"/>
    <w:rsid w:val="00D419AC"/>
    <w:rsid w:val="00D72E15"/>
    <w:rsid w:val="00D8664C"/>
    <w:rsid w:val="00DA0D04"/>
    <w:rsid w:val="00DD1C5A"/>
    <w:rsid w:val="00DF40E0"/>
    <w:rsid w:val="00DF4358"/>
    <w:rsid w:val="00DF60BF"/>
    <w:rsid w:val="00E3457C"/>
    <w:rsid w:val="00E55243"/>
    <w:rsid w:val="00E71E02"/>
    <w:rsid w:val="00E76D44"/>
    <w:rsid w:val="00E82BC9"/>
    <w:rsid w:val="00EA52F4"/>
    <w:rsid w:val="00EE5F25"/>
    <w:rsid w:val="00EE76CE"/>
    <w:rsid w:val="00F0410C"/>
    <w:rsid w:val="00F31B39"/>
    <w:rsid w:val="00F31E6F"/>
    <w:rsid w:val="00F35712"/>
    <w:rsid w:val="00F718B2"/>
    <w:rsid w:val="00F73705"/>
    <w:rsid w:val="00F76EDC"/>
    <w:rsid w:val="00FB1733"/>
    <w:rsid w:val="00FB2A6C"/>
    <w:rsid w:val="00FD5DD2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7A55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A55BD"/>
    <w:rPr>
      <w:rFonts w:eastAsia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A55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shspec</cp:lastModifiedBy>
  <cp:revision>5</cp:revision>
  <cp:lastPrinted>2025-04-30T12:15:00Z</cp:lastPrinted>
  <dcterms:created xsi:type="dcterms:W3CDTF">2025-04-25T06:39:00Z</dcterms:created>
  <dcterms:modified xsi:type="dcterms:W3CDTF">2025-04-30T12:21:00Z</dcterms:modified>
</cp:coreProperties>
</file>